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87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2953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6995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山东财经大学章丘校区中水站设备更换项目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6995" w:type="dxa"/>
            <w:gridSpan w:val="3"/>
            <w:vAlign w:val="center"/>
          </w:tcPr>
          <w:p w14:paraId="1CEA06B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Cs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X202608047</w:t>
            </w:r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6995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2476500" cy="3286760"/>
                  <wp:effectExtent l="0" t="0" r="0" b="0"/>
                  <wp:docPr id="1" name="图片 1" descr="X202608047开票信息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X202608047开票信息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0162" t="8396" r="22273" b="33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28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  <w:bookmarkStart w:id="0" w:name="_GoBack"/>
            <w:bookmarkEnd w:id="0"/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2953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6995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2953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8774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eastAsia="仿宋" w:cs="仿宋"/>
                <w:b/>
                <w:bCs/>
                <w:szCs w:val="22"/>
                <w:lang w:val="en-US" w:eastAsia="zh-CN"/>
              </w:rPr>
              <w:t>X202608047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收款单位：</w:t>
            </w:r>
            <w:r>
              <w:rPr>
                <w:rFonts w:hint="eastAsia" w:ascii="仿宋" w:hAnsi="仿宋" w:cs="仿宋"/>
                <w:b w:val="0"/>
                <w:bCs w:val="0"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2"/>
              </w:rPr>
              <w:t>银行帐号：1174414000000005910</w:t>
            </w:r>
          </w:p>
        </w:tc>
      </w:tr>
    </w:tbl>
    <w:p w14:paraId="56F4D773">
      <w:pPr>
        <w:rPr>
          <w:b/>
          <w:bCs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9127B6"/>
    <w:rsid w:val="02CF0675"/>
    <w:rsid w:val="03084CFA"/>
    <w:rsid w:val="039D18E6"/>
    <w:rsid w:val="03EB3DF6"/>
    <w:rsid w:val="04430A29"/>
    <w:rsid w:val="04607325"/>
    <w:rsid w:val="05421130"/>
    <w:rsid w:val="08A737E0"/>
    <w:rsid w:val="0B845139"/>
    <w:rsid w:val="0BEF6A57"/>
    <w:rsid w:val="0C280B58"/>
    <w:rsid w:val="0F2A5FF8"/>
    <w:rsid w:val="0F722BEA"/>
    <w:rsid w:val="0FAF3D74"/>
    <w:rsid w:val="0FBA45FD"/>
    <w:rsid w:val="0FDC7597"/>
    <w:rsid w:val="0FEA3617"/>
    <w:rsid w:val="11496C09"/>
    <w:rsid w:val="12A97CC8"/>
    <w:rsid w:val="136A49BC"/>
    <w:rsid w:val="140B0AC5"/>
    <w:rsid w:val="146D0E60"/>
    <w:rsid w:val="15404774"/>
    <w:rsid w:val="158E0C4B"/>
    <w:rsid w:val="16AF39B2"/>
    <w:rsid w:val="16B965DF"/>
    <w:rsid w:val="170E65E2"/>
    <w:rsid w:val="1827170C"/>
    <w:rsid w:val="18DC2860"/>
    <w:rsid w:val="1A400CCA"/>
    <w:rsid w:val="1AE54D50"/>
    <w:rsid w:val="1BA35CEF"/>
    <w:rsid w:val="1E1C7453"/>
    <w:rsid w:val="1E894AE9"/>
    <w:rsid w:val="1E9F430C"/>
    <w:rsid w:val="1EA9518B"/>
    <w:rsid w:val="1EB247A6"/>
    <w:rsid w:val="210C4171"/>
    <w:rsid w:val="22903924"/>
    <w:rsid w:val="23FB7261"/>
    <w:rsid w:val="25A71CF8"/>
    <w:rsid w:val="28CD248E"/>
    <w:rsid w:val="29BC09E5"/>
    <w:rsid w:val="2AF26219"/>
    <w:rsid w:val="2BAB22D1"/>
    <w:rsid w:val="2CE4006F"/>
    <w:rsid w:val="2D0A14EA"/>
    <w:rsid w:val="2D273EA8"/>
    <w:rsid w:val="2D942630"/>
    <w:rsid w:val="2DE25FC3"/>
    <w:rsid w:val="2E20089A"/>
    <w:rsid w:val="2E5A3DAC"/>
    <w:rsid w:val="2E7F1A64"/>
    <w:rsid w:val="31312AC8"/>
    <w:rsid w:val="3135093F"/>
    <w:rsid w:val="31E876FB"/>
    <w:rsid w:val="324C7EAF"/>
    <w:rsid w:val="33693BB9"/>
    <w:rsid w:val="35977A69"/>
    <w:rsid w:val="36525CB0"/>
    <w:rsid w:val="38DD7AB3"/>
    <w:rsid w:val="390B02C2"/>
    <w:rsid w:val="399003FF"/>
    <w:rsid w:val="39DF5AAD"/>
    <w:rsid w:val="3CF51D7A"/>
    <w:rsid w:val="3DE714CA"/>
    <w:rsid w:val="3FF41792"/>
    <w:rsid w:val="413C37E5"/>
    <w:rsid w:val="423E5D1A"/>
    <w:rsid w:val="42B37595"/>
    <w:rsid w:val="42D7291A"/>
    <w:rsid w:val="441F5424"/>
    <w:rsid w:val="455B572A"/>
    <w:rsid w:val="458F4B71"/>
    <w:rsid w:val="45D466E2"/>
    <w:rsid w:val="46496788"/>
    <w:rsid w:val="48CC366F"/>
    <w:rsid w:val="4BAB3F40"/>
    <w:rsid w:val="4BD765BD"/>
    <w:rsid w:val="4C327CBE"/>
    <w:rsid w:val="4E7351F9"/>
    <w:rsid w:val="4F70110B"/>
    <w:rsid w:val="50DF20F3"/>
    <w:rsid w:val="51382590"/>
    <w:rsid w:val="56824039"/>
    <w:rsid w:val="58401731"/>
    <w:rsid w:val="58C6175D"/>
    <w:rsid w:val="591F1682"/>
    <w:rsid w:val="5B3A26EB"/>
    <w:rsid w:val="5B886B81"/>
    <w:rsid w:val="5B982CBF"/>
    <w:rsid w:val="5C43375C"/>
    <w:rsid w:val="5EA93321"/>
    <w:rsid w:val="5FC81FDA"/>
    <w:rsid w:val="61D35B82"/>
    <w:rsid w:val="63D01E3F"/>
    <w:rsid w:val="64FE29DC"/>
    <w:rsid w:val="65FE0EE5"/>
    <w:rsid w:val="66616B18"/>
    <w:rsid w:val="667967BE"/>
    <w:rsid w:val="675B5EC3"/>
    <w:rsid w:val="67696AE0"/>
    <w:rsid w:val="68177213"/>
    <w:rsid w:val="6B6317EA"/>
    <w:rsid w:val="6B7457A6"/>
    <w:rsid w:val="6C4E5359"/>
    <w:rsid w:val="6D1E7F62"/>
    <w:rsid w:val="6DBC4385"/>
    <w:rsid w:val="6DCB6F75"/>
    <w:rsid w:val="70566E96"/>
    <w:rsid w:val="71175551"/>
    <w:rsid w:val="714D4ACF"/>
    <w:rsid w:val="72D059B7"/>
    <w:rsid w:val="73880040"/>
    <w:rsid w:val="73C4052F"/>
    <w:rsid w:val="73F70FC7"/>
    <w:rsid w:val="74C27582"/>
    <w:rsid w:val="74CD0298"/>
    <w:rsid w:val="768F7938"/>
    <w:rsid w:val="76A71209"/>
    <w:rsid w:val="775D7EC4"/>
    <w:rsid w:val="781644B1"/>
    <w:rsid w:val="78792CC1"/>
    <w:rsid w:val="78CE2999"/>
    <w:rsid w:val="79EC36DB"/>
    <w:rsid w:val="7A097A01"/>
    <w:rsid w:val="7A187C44"/>
    <w:rsid w:val="7C1A7CA3"/>
    <w:rsid w:val="7C4C370C"/>
    <w:rsid w:val="7C620D85"/>
    <w:rsid w:val="7EEB3B79"/>
    <w:rsid w:val="7F4219EB"/>
    <w:rsid w:val="7FB24548"/>
    <w:rsid w:val="7FB3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301</Characters>
  <Lines>0</Lines>
  <Paragraphs>0</Paragraphs>
  <TotalTime>0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Administrator</cp:lastModifiedBy>
  <dcterms:modified xsi:type="dcterms:W3CDTF">2026-09-01T07:39:18Z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9C8E5109FB2F491681C0F6ABD319B028</vt:lpwstr>
  </property>
  <property fmtid="{D5CDD505-2E9C-101B-9397-08002B2CF9AE}" pid="4" name="KSOTemplateDocerSaveRecord">
    <vt:lpwstr>eyJoZGlkIjoiNTc2NjYwM2FlZTA2NWI0ZGUwNzYwNDJlNjljYTRmZmMiLCJ1c2VySWQiOiIyODQwMTcyODEifQ==</vt:lpwstr>
  </property>
</Properties>
</file>