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B4561"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C92833"/>
    <w:rsid w:val="550C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50" w:beforeLines="50" w:after="50" w:afterLines="50" w:line="360" w:lineRule="auto"/>
    </w:pPr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2025-02-24T00:31:00Z</dcterms:created>
  <dc:creator>Administrator</dc:creator>
  <cp:lastModifiedBy>相忘于此时</cp:lastModifiedBy>
  <dcterms:modified xsi:type="dcterms:W3CDTF">2026-05-15T05:53:57Z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E47D3D64A0CC4A21B1543CB479EBEBA4_12</vt:lpwstr>
  </property>
  <property fmtid="{D5CDD505-2E9C-101B-9397-08002B2CF9AE}" pid="4" name="KSOTemplateDocerSaveRecord">
    <vt:lpwstr>eyJoZGlkIjoiNTc2NjYwM2FlZTA2NWI0ZGUwNzYwNDJlNjljYTRmZmMiLCJ1c2VySWQiOiIyODQwMTcyODEifQ==</vt:lpwstr>
  </property>
</Properties>
</file>